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8D" w:rsidRDefault="009420DE" w:rsidP="00EF634D">
      <w:pPr>
        <w:jc w:val="center"/>
        <w:rPr>
          <w:sz w:val="56"/>
        </w:rPr>
      </w:pPr>
      <w:bookmarkStart w:id="0" w:name="_GoBack"/>
      <w:bookmarkEnd w:id="0"/>
      <w:r w:rsidRPr="00EF634D">
        <w:rPr>
          <w:sz w:val="56"/>
        </w:rPr>
        <w:t>STMA FIELD DAY AND TOUR</w:t>
      </w:r>
    </w:p>
    <w:p w:rsidR="00EF634D" w:rsidRPr="00EF634D" w:rsidRDefault="00EF634D" w:rsidP="00EF634D">
      <w:pPr>
        <w:jc w:val="center"/>
        <w:rPr>
          <w:sz w:val="40"/>
        </w:rPr>
      </w:pPr>
      <w:r w:rsidRPr="00EF634D">
        <w:rPr>
          <w:sz w:val="40"/>
        </w:rPr>
        <w:t>BLUE VALLEY SCHOOLS, OVERLAND PARK, KS</w:t>
      </w:r>
    </w:p>
    <w:p w:rsidR="009420DE" w:rsidRPr="00BF0846" w:rsidRDefault="009420DE" w:rsidP="00BF0846">
      <w:pPr>
        <w:jc w:val="center"/>
        <w:rPr>
          <w:sz w:val="32"/>
        </w:rPr>
      </w:pPr>
      <w:r w:rsidRPr="00BF0846">
        <w:rPr>
          <w:sz w:val="32"/>
        </w:rPr>
        <w:t>WEDNESDAY, APRIL 2</w:t>
      </w:r>
      <w:r w:rsidR="00EF634D" w:rsidRPr="00BF0846">
        <w:rPr>
          <w:sz w:val="32"/>
        </w:rPr>
        <w:t>6</w:t>
      </w:r>
    </w:p>
    <w:p w:rsidR="009420DE" w:rsidRDefault="009420DE">
      <w:r w:rsidRPr="00BF0846">
        <w:rPr>
          <w:b/>
          <w:sz w:val="28"/>
        </w:rPr>
        <w:t>8</w:t>
      </w:r>
      <w:r w:rsidR="00F1592E" w:rsidRPr="00BF0846">
        <w:rPr>
          <w:b/>
          <w:sz w:val="28"/>
        </w:rPr>
        <w:t>:00</w:t>
      </w:r>
      <w:r w:rsidR="00EF634D" w:rsidRPr="00BF0846">
        <w:rPr>
          <w:b/>
          <w:sz w:val="28"/>
        </w:rPr>
        <w:t>-8:30</w:t>
      </w:r>
      <w:r w:rsidR="00EF634D">
        <w:tab/>
      </w:r>
      <w:r w:rsidR="00EF634D">
        <w:tab/>
      </w:r>
      <w:r w:rsidRPr="00BF0846">
        <w:rPr>
          <w:b/>
          <w:sz w:val="28"/>
        </w:rPr>
        <w:t>REGISTRATION</w:t>
      </w:r>
      <w:r w:rsidR="00BF0846" w:rsidRPr="00BF0846">
        <w:rPr>
          <w:b/>
          <w:sz w:val="28"/>
        </w:rPr>
        <w:t xml:space="preserve"> AT BLUE VALLEY NORTH</w:t>
      </w:r>
    </w:p>
    <w:p w:rsidR="009420DE" w:rsidRDefault="009420DE">
      <w:r>
        <w:t>8:30-9</w:t>
      </w:r>
      <w:r w:rsidR="00097DE4">
        <w:t>:00</w:t>
      </w:r>
      <w:r w:rsidR="00EF634D">
        <w:tab/>
      </w:r>
      <w:r w:rsidR="00EF634D">
        <w:tab/>
      </w:r>
      <w:r>
        <w:t>BLUE VALLEY NORTH ATHLETIC FIELD CONSTRUCTION PROJECT</w:t>
      </w:r>
    </w:p>
    <w:p w:rsidR="00097DE4" w:rsidRDefault="009D086B" w:rsidP="00EF634D">
      <w:pPr>
        <w:jc w:val="center"/>
      </w:pPr>
      <w:r>
        <w:t xml:space="preserve">We will discuss the </w:t>
      </w:r>
      <w:r w:rsidR="00BF0846">
        <w:t xml:space="preserve">process and </w:t>
      </w:r>
      <w:r>
        <w:t>progress of construction of a synthetic turf, multipurpose field with LED field lights and a natural grass football field.</w:t>
      </w:r>
    </w:p>
    <w:p w:rsidR="009420DE" w:rsidRDefault="009420DE">
      <w:r w:rsidRPr="00BF0846">
        <w:rPr>
          <w:b/>
          <w:sz w:val="28"/>
        </w:rPr>
        <w:t>9</w:t>
      </w:r>
      <w:r w:rsidR="00F1592E" w:rsidRPr="00BF0846">
        <w:rPr>
          <w:b/>
          <w:sz w:val="28"/>
        </w:rPr>
        <w:t>:00</w:t>
      </w:r>
      <w:r w:rsidRPr="00BF0846">
        <w:rPr>
          <w:b/>
          <w:sz w:val="28"/>
        </w:rPr>
        <w:t>-9:30</w:t>
      </w:r>
      <w:r w:rsidR="005733D3">
        <w:tab/>
      </w:r>
      <w:r w:rsidR="005733D3">
        <w:tab/>
      </w:r>
      <w:r w:rsidR="005733D3" w:rsidRPr="00BF0846">
        <w:rPr>
          <w:b/>
          <w:sz w:val="28"/>
        </w:rPr>
        <w:t>T</w:t>
      </w:r>
      <w:r w:rsidRPr="00BF0846">
        <w:rPr>
          <w:b/>
          <w:sz w:val="28"/>
        </w:rPr>
        <w:t>RAVEL TO BLUE VALLEY WEST</w:t>
      </w:r>
    </w:p>
    <w:p w:rsidR="009420DE" w:rsidRDefault="009420DE">
      <w:r>
        <w:t>9:30-10:30</w:t>
      </w:r>
      <w:r w:rsidR="00EF634D">
        <w:tab/>
      </w:r>
      <w:r w:rsidR="00EF634D">
        <w:tab/>
      </w:r>
      <w:r>
        <w:t xml:space="preserve">BERMUDA TO </w:t>
      </w:r>
      <w:r w:rsidR="00BF0846">
        <w:t>“</w:t>
      </w:r>
      <w:r>
        <w:t>BLUEMUDA</w:t>
      </w:r>
      <w:r w:rsidR="00BF0846">
        <w:t>”</w:t>
      </w:r>
      <w:r>
        <w:t xml:space="preserve"> CONVERSION PROCESS</w:t>
      </w:r>
    </w:p>
    <w:p w:rsidR="005E602D" w:rsidRDefault="00700702" w:rsidP="00EF634D">
      <w:pPr>
        <w:jc w:val="center"/>
      </w:pPr>
      <w:r>
        <w:t xml:space="preserve">We will discuss </w:t>
      </w:r>
      <w:r w:rsidR="00F46B29">
        <w:t>the 3 year bluegrass into Bermuda overseeding project</w:t>
      </w:r>
    </w:p>
    <w:p w:rsidR="009420DE" w:rsidRDefault="00EF634D" w:rsidP="00EF634D">
      <w:pPr>
        <w:ind w:left="1440" w:firstLine="720"/>
      </w:pPr>
      <w:r>
        <w:t>S</w:t>
      </w:r>
      <w:r w:rsidR="009420DE">
        <w:t>PORTSTURF APPLICATIONS FOR DRONES AND DEMONSTRATION</w:t>
      </w:r>
    </w:p>
    <w:p w:rsidR="005E602D" w:rsidRDefault="005E602D" w:rsidP="00EF634D">
      <w:pPr>
        <w:jc w:val="center"/>
      </w:pPr>
      <w:r>
        <w:t>Drones are used for much more than just aerial photography.  We will discuss the use of Pix4D for 4D modeling</w:t>
      </w:r>
      <w:r w:rsidR="00BF0846">
        <w:t>, 3D mapping</w:t>
      </w:r>
      <w:r>
        <w:t xml:space="preserve"> and point cloud generation.  We will do a demonstration flight at West.  We will discuss the flight results and data processing during lunch at Southwest.</w:t>
      </w:r>
    </w:p>
    <w:p w:rsidR="009420DE" w:rsidRDefault="009420DE" w:rsidP="00EF634D">
      <w:pPr>
        <w:ind w:left="1440" w:firstLine="720"/>
      </w:pPr>
      <w:r>
        <w:t>SOCCER, SOFTBALL AND BASEBALL STADIUM TOURS</w:t>
      </w:r>
    </w:p>
    <w:p w:rsidR="00F1592E" w:rsidRDefault="00F1592E" w:rsidP="00EF634D">
      <w:pPr>
        <w:jc w:val="center"/>
      </w:pPr>
      <w:r>
        <w:t>Stadium facilities will be open for you to tour as you please</w:t>
      </w:r>
    </w:p>
    <w:p w:rsidR="009420DE" w:rsidRDefault="009420DE">
      <w:r w:rsidRPr="00BF0846">
        <w:rPr>
          <w:b/>
          <w:sz w:val="28"/>
        </w:rPr>
        <w:t>10:30-11</w:t>
      </w:r>
      <w:r w:rsidR="00F1592E" w:rsidRPr="00BF0846">
        <w:rPr>
          <w:b/>
          <w:sz w:val="28"/>
        </w:rPr>
        <w:t>:00</w:t>
      </w:r>
      <w:r w:rsidR="005733D3">
        <w:tab/>
      </w:r>
      <w:r w:rsidR="005733D3">
        <w:tab/>
      </w:r>
      <w:r w:rsidRPr="00BF0846">
        <w:rPr>
          <w:b/>
          <w:sz w:val="28"/>
        </w:rPr>
        <w:t>TRAVEL TO BLUE VALLEY SOUTHWEST</w:t>
      </w:r>
    </w:p>
    <w:p w:rsidR="009420DE" w:rsidRDefault="009420DE">
      <w:r>
        <w:t>11</w:t>
      </w:r>
      <w:r w:rsidR="00BF0846">
        <w:t>:00</w:t>
      </w:r>
      <w:r>
        <w:t>-11:30</w:t>
      </w:r>
      <w:r w:rsidR="00BF0846">
        <w:tab/>
      </w:r>
      <w:r w:rsidR="00BF0846">
        <w:tab/>
      </w:r>
      <w:r w:rsidR="00097DE4">
        <w:t>TEXAS BLUEGRASS SOCCER FIELD UPDATE</w:t>
      </w:r>
    </w:p>
    <w:p w:rsidR="00F1592E" w:rsidRDefault="00F1592E" w:rsidP="00BF0846">
      <w:pPr>
        <w:jc w:val="center"/>
      </w:pPr>
      <w:r>
        <w:t xml:space="preserve">We will discuss the performance of the Texas Bluegrass field over the last </w:t>
      </w:r>
      <w:r w:rsidR="00DE5E76">
        <w:t>5 years</w:t>
      </w:r>
    </w:p>
    <w:p w:rsidR="00097DE4" w:rsidRDefault="00097DE4" w:rsidP="00BF0846">
      <w:pPr>
        <w:ind w:left="1440" w:firstLine="720"/>
      </w:pPr>
      <w:r>
        <w:t>SOCCER FIELD SAND TRENCH FILL UPDATE</w:t>
      </w:r>
    </w:p>
    <w:p w:rsidR="00DE5E76" w:rsidRDefault="00DE5E76" w:rsidP="00BF0846">
      <w:pPr>
        <w:jc w:val="center"/>
      </w:pPr>
      <w:r>
        <w:t>Due to difficult soil and unpredictable percolation, we installed a sand slit drainage system.  We will discuss the process and the results.</w:t>
      </w:r>
    </w:p>
    <w:p w:rsidR="00097DE4" w:rsidRDefault="00097DE4" w:rsidP="00BF0846">
      <w:pPr>
        <w:ind w:left="1440" w:firstLine="720"/>
      </w:pPr>
      <w:r>
        <w:t>SOCCER, SOFTBALL AND BASEBALL STADIUM TOURS</w:t>
      </w:r>
    </w:p>
    <w:p w:rsidR="00DE5E76" w:rsidRDefault="00DE5E76" w:rsidP="00BF0846">
      <w:pPr>
        <w:jc w:val="center"/>
      </w:pPr>
      <w:r>
        <w:t>Stadium facilities will be open for you to tour as you please</w:t>
      </w:r>
    </w:p>
    <w:p w:rsidR="00097DE4" w:rsidRDefault="00097DE4">
      <w:r w:rsidRPr="00BF0846">
        <w:rPr>
          <w:b/>
          <w:sz w:val="28"/>
        </w:rPr>
        <w:t>11:30-12:15</w:t>
      </w:r>
      <w:r w:rsidR="00BF0846" w:rsidRPr="00BF0846">
        <w:rPr>
          <w:b/>
          <w:sz w:val="28"/>
        </w:rPr>
        <w:tab/>
      </w:r>
      <w:r w:rsidR="00BF0846">
        <w:tab/>
      </w:r>
      <w:r w:rsidRPr="00BF0846">
        <w:rPr>
          <w:b/>
          <w:sz w:val="28"/>
        </w:rPr>
        <w:t>LUNCH AND LEARN</w:t>
      </w:r>
    </w:p>
    <w:p w:rsidR="005733D3" w:rsidRDefault="005733D3" w:rsidP="00BF0846">
      <w:pPr>
        <w:jc w:val="center"/>
      </w:pPr>
      <w:r>
        <w:t>During lunch, we will use powerpoint presentations to discuss the tour stops in more detail.</w:t>
      </w:r>
    </w:p>
    <w:sectPr w:rsidR="0057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DE"/>
    <w:rsid w:val="00097DE4"/>
    <w:rsid w:val="005733D3"/>
    <w:rsid w:val="005E602D"/>
    <w:rsid w:val="00700702"/>
    <w:rsid w:val="0077424E"/>
    <w:rsid w:val="009420DE"/>
    <w:rsid w:val="009D086B"/>
    <w:rsid w:val="00BF0846"/>
    <w:rsid w:val="00DE5E76"/>
    <w:rsid w:val="00DE758D"/>
    <w:rsid w:val="00EB4DE2"/>
    <w:rsid w:val="00EF634D"/>
    <w:rsid w:val="00F1592E"/>
    <w:rsid w:val="00F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Jody R.</dc:creator>
  <cp:lastModifiedBy>City of Olathe</cp:lastModifiedBy>
  <cp:revision>2</cp:revision>
  <dcterms:created xsi:type="dcterms:W3CDTF">2017-03-21T13:44:00Z</dcterms:created>
  <dcterms:modified xsi:type="dcterms:W3CDTF">2017-03-21T13:44:00Z</dcterms:modified>
</cp:coreProperties>
</file>